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0976" w14:textId="42881A62" w:rsidR="00F20714" w:rsidRDefault="00EF5968" w:rsidP="00EF59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19DA5A" wp14:editId="2CC0DD4D">
            <wp:extent cx="293370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8FE36" w14:textId="28ED4AF0" w:rsidR="00EF5968" w:rsidRDefault="00EF5968" w:rsidP="00EF5968">
      <w:pPr>
        <w:jc w:val="center"/>
        <w:rPr>
          <w:sz w:val="28"/>
          <w:szCs w:val="28"/>
        </w:rPr>
      </w:pPr>
    </w:p>
    <w:p w14:paraId="560D4AE5" w14:textId="77777777" w:rsidR="00EF5968" w:rsidRDefault="00EF5968" w:rsidP="00EF5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Baldivis Garden PS P&amp;C</w:t>
      </w:r>
    </w:p>
    <w:p w14:paraId="3260B3A1" w14:textId="7EDCCC24" w:rsidR="00EF5968" w:rsidRDefault="00EF5968" w:rsidP="00EF5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 Remembrance </w:t>
      </w:r>
      <w:r>
        <w:rPr>
          <w:b/>
          <w:sz w:val="32"/>
          <w:szCs w:val="32"/>
        </w:rPr>
        <w:t>fundraiser</w:t>
      </w:r>
    </w:p>
    <w:p w14:paraId="21CF504E" w14:textId="77777777" w:rsidR="00411720" w:rsidRDefault="00411720" w:rsidP="00EF5968">
      <w:pPr>
        <w:rPr>
          <w:bCs/>
          <w:sz w:val="28"/>
          <w:szCs w:val="28"/>
        </w:rPr>
      </w:pPr>
    </w:p>
    <w:p w14:paraId="4277165A" w14:textId="29488832" w:rsidR="00EF5968" w:rsidRPr="00BA7E05" w:rsidRDefault="00411720" w:rsidP="00EF59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Parents and Carers</w:t>
      </w:r>
      <w:r w:rsidR="00EF5968" w:rsidRPr="00BA7E05">
        <w:rPr>
          <w:bCs/>
          <w:sz w:val="28"/>
          <w:szCs w:val="28"/>
        </w:rPr>
        <w:t xml:space="preserve">, </w:t>
      </w:r>
    </w:p>
    <w:p w14:paraId="7FBACEA3" w14:textId="1AAC9621" w:rsidR="00A65B72" w:rsidRPr="00BA7E05" w:rsidRDefault="00EF5968" w:rsidP="00EF5968">
      <w:pPr>
        <w:rPr>
          <w:bCs/>
          <w:sz w:val="28"/>
          <w:szCs w:val="28"/>
        </w:rPr>
      </w:pPr>
      <w:r w:rsidRPr="00BA7E05">
        <w:rPr>
          <w:bCs/>
          <w:sz w:val="28"/>
          <w:szCs w:val="28"/>
        </w:rPr>
        <w:t>As you will no doubt know, Anzac Day is just around the corner. We at the P&amp;C were all inspired by the movement during the Lockdown last year, where families used candles as a sign of Remembrance and Respect for our fallen Soldiers. We have created some beautiful candle holders, honouring the occasion</w:t>
      </w:r>
      <w:r w:rsidR="00A65B72" w:rsidRPr="00BA7E05">
        <w:rPr>
          <w:bCs/>
          <w:sz w:val="28"/>
          <w:szCs w:val="28"/>
        </w:rPr>
        <w:t xml:space="preserve">, and are offering them for sale on a pre order basis so that you can carry on that tradition this year at home.  There are 2 designs available at $6 each. Or buy both for $10. </w:t>
      </w:r>
    </w:p>
    <w:p w14:paraId="57CDF7B2" w14:textId="14E62281" w:rsidR="00A65B72" w:rsidRPr="00BA7E05" w:rsidRDefault="00A65B72" w:rsidP="00E0015C">
      <w:pPr>
        <w:rPr>
          <w:bCs/>
          <w:sz w:val="28"/>
          <w:szCs w:val="28"/>
        </w:rPr>
      </w:pPr>
      <w:r w:rsidRPr="00BA7E05">
        <w:rPr>
          <w:bCs/>
          <w:sz w:val="28"/>
          <w:szCs w:val="28"/>
        </w:rPr>
        <w:t xml:space="preserve">To order, simply fill out the tear off form below with your details and choice of candle and drop it with the correct amount in cash into the P&amp;C Inbox at the front office. </w:t>
      </w:r>
    </w:p>
    <w:p w14:paraId="771AC7C3" w14:textId="274AEF51" w:rsidR="00F815D4" w:rsidRDefault="00A65B72" w:rsidP="00E0015C">
      <w:pPr>
        <w:rPr>
          <w:bCs/>
          <w:sz w:val="28"/>
          <w:szCs w:val="28"/>
        </w:rPr>
      </w:pPr>
      <w:r w:rsidRPr="00BA7E05">
        <w:rPr>
          <w:bCs/>
          <w:sz w:val="28"/>
          <w:szCs w:val="28"/>
        </w:rPr>
        <w:t>Orders will close on Thursday the 1</w:t>
      </w:r>
      <w:r w:rsidRPr="00BA7E05">
        <w:rPr>
          <w:bCs/>
          <w:sz w:val="28"/>
          <w:szCs w:val="28"/>
          <w:vertAlign w:val="superscript"/>
        </w:rPr>
        <w:t>st</w:t>
      </w:r>
      <w:r w:rsidRPr="00BA7E05">
        <w:rPr>
          <w:bCs/>
          <w:sz w:val="28"/>
          <w:szCs w:val="28"/>
        </w:rPr>
        <w:t xml:space="preserve"> of April which is the last day of Term 1. Completed orders will be available for pickup</w:t>
      </w:r>
      <w:r w:rsidR="00F815D4">
        <w:rPr>
          <w:bCs/>
          <w:sz w:val="28"/>
          <w:szCs w:val="28"/>
        </w:rPr>
        <w:t xml:space="preserve">, </w:t>
      </w:r>
      <w:r w:rsidRPr="00BA7E05">
        <w:rPr>
          <w:bCs/>
          <w:sz w:val="28"/>
          <w:szCs w:val="28"/>
        </w:rPr>
        <w:t>on the Tuesday 20</w:t>
      </w:r>
      <w:r w:rsidRPr="00BA7E05">
        <w:rPr>
          <w:bCs/>
          <w:sz w:val="28"/>
          <w:szCs w:val="28"/>
          <w:vertAlign w:val="superscript"/>
        </w:rPr>
        <w:t>th</w:t>
      </w:r>
      <w:r w:rsidRPr="00BA7E05">
        <w:rPr>
          <w:bCs/>
          <w:sz w:val="28"/>
          <w:szCs w:val="28"/>
        </w:rPr>
        <w:t xml:space="preserve"> and Wednesday 21</w:t>
      </w:r>
      <w:r w:rsidRPr="00BA7E05">
        <w:rPr>
          <w:bCs/>
          <w:sz w:val="28"/>
          <w:szCs w:val="28"/>
          <w:vertAlign w:val="superscript"/>
        </w:rPr>
        <w:t>st</w:t>
      </w:r>
      <w:r w:rsidRPr="00BA7E05">
        <w:rPr>
          <w:bCs/>
          <w:sz w:val="28"/>
          <w:szCs w:val="28"/>
        </w:rPr>
        <w:t xml:space="preserve"> of April from the Conference room at the front of the school</w:t>
      </w:r>
      <w:r w:rsidR="00F815D4">
        <w:rPr>
          <w:bCs/>
          <w:sz w:val="28"/>
          <w:szCs w:val="28"/>
        </w:rPr>
        <w:t xml:space="preserve">. </w:t>
      </w:r>
      <w:r w:rsidR="00F815D4">
        <w:rPr>
          <w:bCs/>
          <w:sz w:val="28"/>
          <w:szCs w:val="28"/>
        </w:rPr>
        <w:t>Ready for ceremonies</w:t>
      </w:r>
      <w:r w:rsidR="00F815D4">
        <w:rPr>
          <w:bCs/>
          <w:sz w:val="28"/>
          <w:szCs w:val="28"/>
        </w:rPr>
        <w:t xml:space="preserve"> on the 25</w:t>
      </w:r>
      <w:r w:rsidR="00F815D4" w:rsidRPr="00F815D4">
        <w:rPr>
          <w:bCs/>
          <w:sz w:val="28"/>
          <w:szCs w:val="28"/>
          <w:vertAlign w:val="superscript"/>
        </w:rPr>
        <w:t>th</w:t>
      </w:r>
      <w:r w:rsidR="00F815D4">
        <w:rPr>
          <w:bCs/>
          <w:sz w:val="28"/>
          <w:szCs w:val="28"/>
        </w:rPr>
        <w:t xml:space="preserve">. </w:t>
      </w:r>
      <w:r w:rsidRPr="00BA7E05">
        <w:rPr>
          <w:bCs/>
          <w:sz w:val="28"/>
          <w:szCs w:val="28"/>
        </w:rPr>
        <w:t xml:space="preserve"> We will advise collection times closer to the date. </w:t>
      </w:r>
    </w:p>
    <w:p w14:paraId="7E8E8632" w14:textId="77777777" w:rsidR="00E0015C" w:rsidRDefault="00E0015C" w:rsidP="00E0015C">
      <w:pPr>
        <w:rPr>
          <w:bCs/>
          <w:sz w:val="28"/>
          <w:szCs w:val="28"/>
        </w:rPr>
      </w:pPr>
    </w:p>
    <w:p w14:paraId="7789F83E" w14:textId="03160370" w:rsidR="00BA7E05" w:rsidRDefault="00BA7E05" w:rsidP="00E001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Baldivis Gardens P&amp;C Team </w:t>
      </w:r>
    </w:p>
    <w:p w14:paraId="6BBA05D7" w14:textId="657F7092" w:rsidR="00BA7E05" w:rsidRDefault="00BA7E05" w:rsidP="00EF5968">
      <w:pPr>
        <w:rPr>
          <w:b/>
          <w:sz w:val="40"/>
          <w:szCs w:val="40"/>
        </w:rPr>
      </w:pPr>
      <w:r w:rsidRPr="00BA7E05">
        <w:rPr>
          <w:b/>
          <w:sz w:val="40"/>
          <w:szCs w:val="40"/>
        </w:rPr>
        <w:t xml:space="preserve">_ _ _ _ _ _ _ _ _ _ _ _ _ _ _ _ _ _ _ _ _ _ _ _ _ _ _ _ _ _ _ _ _ _ _ _ </w:t>
      </w:r>
    </w:p>
    <w:p w14:paraId="61B19299" w14:textId="1D8946C6" w:rsidR="00BA7E05" w:rsidRDefault="00BA7E05" w:rsidP="00EF596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F8D49" wp14:editId="2BC3CD41">
                <wp:simplePos x="0" y="0"/>
                <wp:positionH relativeFrom="column">
                  <wp:posOffset>6113526</wp:posOffset>
                </wp:positionH>
                <wp:positionV relativeFrom="paragraph">
                  <wp:posOffset>356235</wp:posOffset>
                </wp:positionV>
                <wp:extent cx="389890" cy="280035"/>
                <wp:effectExtent l="19050" t="19050" r="10160" b="2476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280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96BE9" id="Rectangle 2" o:spid="_x0000_s1026" style="position:absolute;margin-left:481.4pt;margin-top:28.05pt;width:30.7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" fillcolor="white [3212]" strokecolor="black [3213]" strokeweight="2.25pt">
                <w10:wrap type="square"/>
              </v:rect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QTY</w:t>
      </w:r>
    </w:p>
    <w:p w14:paraId="0B55D5AB" w14:textId="14FBECF4" w:rsidR="00BA7E05" w:rsidRDefault="00BA7E05" w:rsidP="00EF596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       Soldier on bended knee      $6</w:t>
      </w:r>
    </w:p>
    <w:p w14:paraId="533448B6" w14:textId="7D243CDB" w:rsidR="00BA7E05" w:rsidRDefault="00BA7E05" w:rsidP="00EF596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C9792" wp14:editId="732D7AA8">
                <wp:simplePos x="0" y="0"/>
                <wp:positionH relativeFrom="column">
                  <wp:posOffset>6102350</wp:posOffset>
                </wp:positionH>
                <wp:positionV relativeFrom="paragraph">
                  <wp:posOffset>21717</wp:posOffset>
                </wp:positionV>
                <wp:extent cx="389890" cy="280035"/>
                <wp:effectExtent l="19050" t="19050" r="10160" b="2476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280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5717A" id="Rectangle 3" o:spid="_x0000_s1026" style="position:absolute;margin-left:480.5pt;margin-top:1.7pt;width:30.7pt;height:2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" fillcolor="white [3212]" strokecolor="black [3213]" strokeweight="2.25pt">
                <w10:wrap type="square"/>
              </v:rect>
            </w:pict>
          </mc:Fallback>
        </mc:AlternateContent>
      </w:r>
      <w:r>
        <w:rPr>
          <w:b/>
          <w:sz w:val="32"/>
          <w:szCs w:val="32"/>
        </w:rPr>
        <w:t>CONTACT PH:____________________       Soldier with Red Poppies   $6</w:t>
      </w:r>
    </w:p>
    <w:p w14:paraId="76368593" w14:textId="706DE9D3" w:rsidR="00BA7E05" w:rsidRDefault="00BA7E05" w:rsidP="00EF596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8A2AD" wp14:editId="3ACEE3B5">
                <wp:simplePos x="0" y="0"/>
                <wp:positionH relativeFrom="column">
                  <wp:posOffset>6090412</wp:posOffset>
                </wp:positionH>
                <wp:positionV relativeFrom="paragraph">
                  <wp:posOffset>42291</wp:posOffset>
                </wp:positionV>
                <wp:extent cx="389890" cy="280035"/>
                <wp:effectExtent l="19050" t="19050" r="10160" b="2476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280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B2FF8" id="Rectangle 4" o:spid="_x0000_s1026" style="position:absolute;margin-left:479.55pt;margin-top:3.35pt;width:30.7pt;height:2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" fillcolor="white [3212]" strokecolor="black [3213]" strokeweight="2.25pt">
                <w10:wrap type="square"/>
              </v:rect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Both Candles </w:t>
      </w:r>
      <w:r>
        <w:rPr>
          <w:b/>
          <w:sz w:val="32"/>
          <w:szCs w:val="32"/>
        </w:rPr>
        <w:tab/>
        <w:t xml:space="preserve">             $10   </w:t>
      </w:r>
      <w:r>
        <w:rPr>
          <w:b/>
          <w:sz w:val="32"/>
          <w:szCs w:val="32"/>
        </w:rPr>
        <w:tab/>
      </w:r>
    </w:p>
    <w:p w14:paraId="76B31AF2" w14:textId="190392EF" w:rsidR="00BA7E05" w:rsidRPr="00BA7E05" w:rsidRDefault="00BA7E05" w:rsidP="00EF59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AMOUNT TOTAL ENCLOSED: _________________</w:t>
      </w:r>
    </w:p>
    <w:sectPr w:rsidR="00BA7E05" w:rsidRPr="00BA7E05" w:rsidSect="00EF5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68"/>
    <w:rsid w:val="00411720"/>
    <w:rsid w:val="006144FE"/>
    <w:rsid w:val="00A65B72"/>
    <w:rsid w:val="00BA7E05"/>
    <w:rsid w:val="00BD712A"/>
    <w:rsid w:val="00E0015C"/>
    <w:rsid w:val="00EF5968"/>
    <w:rsid w:val="00F20714"/>
    <w:rsid w:val="00F8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91BE"/>
  <w15:chartTrackingRefBased/>
  <w15:docId w15:val="{F4648CDB-FADB-4EFD-A101-113AD3B8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Vermeer</dc:creator>
  <cp:keywords/>
  <dc:description/>
  <cp:lastModifiedBy>Ashley Vermeer</cp:lastModifiedBy>
  <cp:revision>5</cp:revision>
  <dcterms:created xsi:type="dcterms:W3CDTF">2021-03-14T15:44:00Z</dcterms:created>
  <dcterms:modified xsi:type="dcterms:W3CDTF">2021-03-14T16:16:00Z</dcterms:modified>
</cp:coreProperties>
</file>