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C61ECE" w14:textId="77777777" w:rsidR="00CB7A8B" w:rsidRPr="002A7D71" w:rsidRDefault="00003CC1" w:rsidP="002A7D71">
      <w:pPr>
        <w:spacing w:line="240" w:lineRule="auto"/>
        <w:ind w:left="-567"/>
        <w:jc w:val="center"/>
        <w:rPr>
          <w:rFonts w:ascii="Arial" w:hAnsi="Arial" w:cs="Arial"/>
          <w:b/>
          <w:color w:val="ED9B2D"/>
          <w:sz w:val="40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92935B" wp14:editId="592BF26F">
                <wp:simplePos x="0" y="0"/>
                <wp:positionH relativeFrom="column">
                  <wp:posOffset>-905774</wp:posOffset>
                </wp:positionH>
                <wp:positionV relativeFrom="paragraph">
                  <wp:posOffset>-914400</wp:posOffset>
                </wp:positionV>
                <wp:extent cx="1542920" cy="1519283"/>
                <wp:effectExtent l="0" t="0" r="0" b="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46229">
                          <a:off x="0" y="0"/>
                          <a:ext cx="1542920" cy="1519283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E02C39"/>
                            </a:gs>
                            <a:gs pos="53000">
                              <a:srgbClr val="E02C39">
                                <a:shade val="67500"/>
                                <a:satMod val="115000"/>
                              </a:srgbClr>
                            </a:gs>
                            <a:gs pos="100000">
                              <a:schemeClr val="bg1">
                                <a:lumMod val="9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B428A1" w14:textId="77777777" w:rsidR="00003CC1" w:rsidRPr="00BB04BF" w:rsidRDefault="00003CC1" w:rsidP="00003CC1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72"/>
                                <w:szCs w:val="72"/>
                              </w:rPr>
                            </w:pPr>
                            <w:r w:rsidRPr="00BB04BF">
                              <w:rPr>
                                <w:rFonts w:ascii="Arial Narrow" w:hAnsi="Arial Narrow"/>
                                <w:sz w:val="72"/>
                                <w:szCs w:val="72"/>
                              </w:rPr>
                              <w:t>NEW!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92935B" id="Oval 13" o:spid="_x0000_s1026" style="position:absolute;left:0;text-align:left;margin-left:-71.3pt;margin-top:-1in;width:121.5pt;height:119.65pt;rotation:-823319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" fillcolor="#e02c39" strokecolor="#f2f2f2 [3052]">
                <v:fill color2="#f2f2f2 [3052]" rotate="t" focusposition=".5,.5" focussize="" colors="0 #e02c39;34734f #c81824;1 #f2f2f2" focus="100%" type="gradientRadial"/>
                <v:stroke joinstyle="miter"/>
                <v:textbox inset="0,0,0,0">
                  <w:txbxContent>
                    <w:p w14:paraId="58B428A1" w14:textId="77777777" w:rsidR="00003CC1" w:rsidRPr="00BB04BF" w:rsidRDefault="00003CC1" w:rsidP="00003CC1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72"/>
                          <w:szCs w:val="72"/>
                        </w:rPr>
                      </w:pPr>
                      <w:r w:rsidRPr="00BB04BF">
                        <w:rPr>
                          <w:rFonts w:ascii="Arial Narrow" w:hAnsi="Arial Narrow"/>
                          <w:sz w:val="72"/>
                          <w:szCs w:val="72"/>
                        </w:rPr>
                        <w:t>NEW!</w:t>
                      </w:r>
                    </w:p>
                  </w:txbxContent>
                </v:textbox>
              </v:oval>
            </w:pict>
          </mc:Fallback>
        </mc:AlternateContent>
      </w:r>
      <w:r w:rsidR="0043430A" w:rsidRPr="002A7D71">
        <w:rPr>
          <w:noProof/>
          <w:lang w:val="en-GB" w:eastAsia="en-GB"/>
        </w:rPr>
        <w:drawing>
          <wp:anchor distT="0" distB="0" distL="114300" distR="114300" simplePos="0" relativeHeight="251657216" behindDoc="1" locked="0" layoutInCell="1" allowOverlap="1" wp14:anchorId="78E9A59A" wp14:editId="528D92AD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4637" cy="1868557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SH002-Head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637" cy="1868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77B70" w14:textId="77777777" w:rsidR="00CB7A8B" w:rsidRPr="00C563E3" w:rsidRDefault="00003CC1" w:rsidP="002A7D71">
      <w:pPr>
        <w:spacing w:line="240" w:lineRule="auto"/>
        <w:ind w:left="-567"/>
        <w:jc w:val="center"/>
        <w:rPr>
          <w:rFonts w:ascii="Arial" w:hAnsi="Arial" w:cs="Arial"/>
          <w:b/>
          <w:color w:val="ED9B2D"/>
          <w:sz w:val="32"/>
          <w:szCs w:val="32"/>
        </w:rPr>
      </w:pPr>
      <w:r w:rsidRPr="007029A6">
        <w:rPr>
          <w:rFonts w:ascii="Arial" w:hAnsi="Arial" w:cs="Arial"/>
          <w:b/>
          <w:color w:val="FF9F22"/>
          <w:sz w:val="40"/>
          <w:szCs w:val="24"/>
        </w:rPr>
        <w:t>Outside School Hours Care Program</w:t>
      </w:r>
      <w:r w:rsidR="00CB7A8B" w:rsidRPr="007029A6">
        <w:rPr>
          <w:rFonts w:ascii="Arial" w:hAnsi="Arial" w:cs="Arial"/>
          <w:b/>
          <w:color w:val="ED9B2D"/>
          <w:sz w:val="40"/>
          <w:szCs w:val="24"/>
        </w:rPr>
        <w:br/>
      </w:r>
    </w:p>
    <w:p w14:paraId="72972E15" w14:textId="09C01AEA" w:rsidR="00003CC1" w:rsidRPr="00003CC1" w:rsidRDefault="007D620A" w:rsidP="00003CC1">
      <w:pPr>
        <w:pStyle w:val="Default"/>
      </w:pPr>
      <w:r>
        <w:t xml:space="preserve">Dear </w:t>
      </w:r>
      <w:r w:rsidR="00BC4636">
        <w:t>Baldivis Gardens</w:t>
      </w:r>
      <w:r w:rsidR="005B1644">
        <w:t xml:space="preserve"> </w:t>
      </w:r>
      <w:r w:rsidR="00BC4636">
        <w:t>Primary School</w:t>
      </w:r>
      <w:r w:rsidR="00636ED8">
        <w:t xml:space="preserve"> </w:t>
      </w:r>
      <w:r w:rsidR="00003CC1" w:rsidRPr="00003CC1">
        <w:t>Families</w:t>
      </w:r>
      <w:r w:rsidR="00597166">
        <w:t>,</w:t>
      </w:r>
    </w:p>
    <w:p w14:paraId="2CCFD6E3" w14:textId="77777777" w:rsidR="00003CC1" w:rsidRPr="00003CC1" w:rsidRDefault="00003CC1" w:rsidP="00003CC1">
      <w:pPr>
        <w:pStyle w:val="Default"/>
      </w:pPr>
    </w:p>
    <w:p w14:paraId="3C7394A9" w14:textId="695ACE0A" w:rsidR="00003CC1" w:rsidRDefault="00C470CE" w:rsidP="00003CC1">
      <w:pPr>
        <w:pStyle w:val="Default"/>
      </w:pPr>
      <w:r>
        <w:t>OSHClub</w:t>
      </w:r>
      <w:r w:rsidR="00003CC1" w:rsidRPr="00003CC1">
        <w:t xml:space="preserve"> are very pleased to advise that </w:t>
      </w:r>
      <w:r>
        <w:t>we have</w:t>
      </w:r>
      <w:r w:rsidR="00003CC1" w:rsidRPr="00003CC1">
        <w:t xml:space="preserve"> recently been selecte</w:t>
      </w:r>
      <w:r w:rsidR="007D620A">
        <w:t>d to provide an onsite</w:t>
      </w:r>
      <w:r w:rsidR="0042610E">
        <w:t xml:space="preserve"> Before</w:t>
      </w:r>
      <w:r w:rsidR="00490472">
        <w:t xml:space="preserve"> &amp; </w:t>
      </w:r>
      <w:r w:rsidR="0042610E">
        <w:t>After</w:t>
      </w:r>
      <w:r w:rsidR="00003CC1">
        <w:t xml:space="preserve"> </w:t>
      </w:r>
      <w:r w:rsidR="00490472">
        <w:t xml:space="preserve">School </w:t>
      </w:r>
      <w:r w:rsidR="00003CC1">
        <w:t>Care</w:t>
      </w:r>
      <w:r w:rsidR="00D94EC7">
        <w:t xml:space="preserve"> </w:t>
      </w:r>
      <w:r w:rsidR="005936F6">
        <w:t xml:space="preserve">and Vacation Care </w:t>
      </w:r>
      <w:r w:rsidR="00D94EC7">
        <w:t>p</w:t>
      </w:r>
      <w:r w:rsidR="00003CC1" w:rsidRPr="00003CC1">
        <w:t>rog</w:t>
      </w:r>
      <w:r w:rsidR="007D620A">
        <w:t xml:space="preserve">ram at </w:t>
      </w:r>
      <w:r w:rsidR="00BC4636">
        <w:t xml:space="preserve">Baldivis Gardens </w:t>
      </w:r>
      <w:r w:rsidR="00D11620">
        <w:t>Primary School</w:t>
      </w:r>
      <w:r w:rsidR="00003CC1" w:rsidRPr="00003CC1">
        <w:t>.</w:t>
      </w:r>
      <w:r w:rsidR="007D620A">
        <w:t xml:space="preserve"> This </w:t>
      </w:r>
      <w:r w:rsidR="00E96BF2">
        <w:t xml:space="preserve">is a </w:t>
      </w:r>
      <w:r w:rsidR="00D94EC7">
        <w:t xml:space="preserve">dedicated service for the </w:t>
      </w:r>
      <w:r w:rsidR="00BC4636">
        <w:t>Baldivis Gardens</w:t>
      </w:r>
      <w:r w:rsidR="00636ED8">
        <w:t xml:space="preserve"> </w:t>
      </w:r>
      <w:r w:rsidR="007F0FE9">
        <w:t xml:space="preserve">Primary School </w:t>
      </w:r>
      <w:r w:rsidR="00D94EC7">
        <w:t>families</w:t>
      </w:r>
      <w:r w:rsidR="00C87227">
        <w:t xml:space="preserve"> commencing </w:t>
      </w:r>
      <w:r w:rsidR="00636ED8">
        <w:t xml:space="preserve">Term </w:t>
      </w:r>
      <w:r w:rsidR="004D7AEF">
        <w:t>1</w:t>
      </w:r>
      <w:r w:rsidR="00636ED8">
        <w:t>, 202</w:t>
      </w:r>
      <w:r w:rsidR="004D7AEF">
        <w:t>1</w:t>
      </w:r>
      <w:r w:rsidR="00636ED8">
        <w:t xml:space="preserve"> (Monday </w:t>
      </w:r>
      <w:r w:rsidR="00C563E3">
        <w:t>1</w:t>
      </w:r>
      <w:r w:rsidR="004D7AEF" w:rsidRPr="004D7AEF">
        <w:rPr>
          <w:vertAlign w:val="superscript"/>
        </w:rPr>
        <w:t>st</w:t>
      </w:r>
      <w:r w:rsidR="004D7AEF">
        <w:t xml:space="preserve"> February</w:t>
      </w:r>
      <w:r w:rsidR="00636ED8">
        <w:t>).</w:t>
      </w:r>
    </w:p>
    <w:p w14:paraId="391AFB33" w14:textId="77777777" w:rsidR="0073292A" w:rsidRDefault="0073292A" w:rsidP="00003CC1">
      <w:pPr>
        <w:pStyle w:val="Default"/>
      </w:pPr>
    </w:p>
    <w:p w14:paraId="5B23AB44" w14:textId="3705A0A7" w:rsidR="00D735E1" w:rsidRDefault="00D735E1" w:rsidP="00003CC1">
      <w:pPr>
        <w:pStyle w:val="Default"/>
      </w:pPr>
      <w:r>
        <w:t xml:space="preserve">OSHClub is proud to be </w:t>
      </w:r>
      <w:r w:rsidR="00C563E3">
        <w:t xml:space="preserve">a leading </w:t>
      </w:r>
      <w:r w:rsidR="00605FB3">
        <w:t xml:space="preserve">premium </w:t>
      </w:r>
      <w:r>
        <w:t>provider of Out</w:t>
      </w:r>
      <w:r w:rsidR="009F1DA1">
        <w:t xml:space="preserve">side School </w:t>
      </w:r>
      <w:r>
        <w:t xml:space="preserve">Hours Care with a strong local focus on </w:t>
      </w:r>
      <w:r w:rsidR="0073292A">
        <w:t>tailoring our programs for each school community.</w:t>
      </w:r>
    </w:p>
    <w:p w14:paraId="026E4472" w14:textId="77777777" w:rsidR="0073292A" w:rsidRDefault="0073292A" w:rsidP="00003CC1">
      <w:pPr>
        <w:pStyle w:val="Default"/>
      </w:pPr>
    </w:p>
    <w:p w14:paraId="3CDBA418" w14:textId="5303DA87" w:rsidR="0073292A" w:rsidRDefault="007029A6" w:rsidP="00E96BF2">
      <w:pPr>
        <w:pStyle w:val="Default"/>
        <w:ind w:left="720"/>
      </w:pPr>
      <w:r w:rsidRPr="00EE5913">
        <w:rPr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 wp14:anchorId="6DE3C3FD" wp14:editId="178C85F1">
            <wp:simplePos x="0" y="0"/>
            <wp:positionH relativeFrom="margin">
              <wp:posOffset>-71228</wp:posOffset>
            </wp:positionH>
            <wp:positionV relativeFrom="paragraph">
              <wp:posOffset>301049</wp:posOffset>
            </wp:positionV>
            <wp:extent cx="5731510" cy="2710487"/>
            <wp:effectExtent l="0" t="0" r="2540" b="0"/>
            <wp:wrapTight wrapText="bothSides">
              <wp:wrapPolygon edited="0">
                <wp:start x="0" y="0"/>
                <wp:lineTo x="0" y="21408"/>
                <wp:lineTo x="21538" y="21408"/>
                <wp:lineTo x="215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30E46" w14:textId="77777777" w:rsidR="00EE5913" w:rsidRPr="00EE5913" w:rsidRDefault="00003CC1" w:rsidP="0073292A">
      <w:pPr>
        <w:pStyle w:val="Default"/>
      </w:pPr>
      <w:r w:rsidRPr="00003CC1">
        <w:rPr>
          <w:b/>
        </w:rPr>
        <w:tab/>
      </w:r>
    </w:p>
    <w:p w14:paraId="2EB7804D" w14:textId="3A9DD1BC" w:rsidR="00051AA7" w:rsidRDefault="00C470CE" w:rsidP="00051AA7">
      <w:pPr>
        <w:pStyle w:val="Default"/>
      </w:pPr>
      <w:r>
        <w:t>We would love to meet you to explain more abo</w:t>
      </w:r>
      <w:r w:rsidR="00E96BF2">
        <w:t xml:space="preserve">ut our organisation </w:t>
      </w:r>
      <w:r w:rsidR="00D94EC7">
        <w:t>and</w:t>
      </w:r>
      <w:r w:rsidR="00E96BF2">
        <w:t xml:space="preserve"> services</w:t>
      </w:r>
      <w:r w:rsidR="009F1DA1">
        <w:t xml:space="preserve">.  We will be </w:t>
      </w:r>
      <w:r w:rsidR="00EE5913" w:rsidRPr="00EE5913">
        <w:t xml:space="preserve">holding a </w:t>
      </w:r>
      <w:r w:rsidR="00D11620">
        <w:rPr>
          <w:b/>
          <w:bCs/>
        </w:rPr>
        <w:t>P</w:t>
      </w:r>
      <w:r w:rsidR="00EE5913" w:rsidRPr="00EE5913">
        <w:rPr>
          <w:b/>
          <w:bCs/>
        </w:rPr>
        <w:t xml:space="preserve">arent </w:t>
      </w:r>
      <w:r w:rsidR="00D11620">
        <w:rPr>
          <w:b/>
          <w:bCs/>
        </w:rPr>
        <w:t>I</w:t>
      </w:r>
      <w:r w:rsidR="00EE5913" w:rsidRPr="00EE5913">
        <w:rPr>
          <w:b/>
          <w:bCs/>
        </w:rPr>
        <w:t xml:space="preserve">nformation </w:t>
      </w:r>
      <w:r w:rsidR="00D11620">
        <w:rPr>
          <w:b/>
          <w:bCs/>
        </w:rPr>
        <w:t>S</w:t>
      </w:r>
      <w:r w:rsidR="00EE5913" w:rsidRPr="00EE5913">
        <w:rPr>
          <w:b/>
          <w:bCs/>
        </w:rPr>
        <w:t xml:space="preserve">ession </w:t>
      </w:r>
      <w:r w:rsidR="0068135B">
        <w:t xml:space="preserve">in the </w:t>
      </w:r>
      <w:r w:rsidR="00BC4636">
        <w:t>Conference Room</w:t>
      </w:r>
      <w:r w:rsidR="004D7AEF">
        <w:t xml:space="preserve"> at </w:t>
      </w:r>
      <w:r w:rsidR="00BC4636">
        <w:t>Baldivis Gardens Primary School</w:t>
      </w:r>
      <w:r w:rsidR="004D7AEF">
        <w:t xml:space="preserve"> </w:t>
      </w:r>
      <w:r w:rsidR="00D735E1">
        <w:t>t</w:t>
      </w:r>
      <w:r w:rsidR="00054198">
        <w:t>o further explain the benefits for families and answer</w:t>
      </w:r>
      <w:r w:rsidR="00D735E1">
        <w:t xml:space="preserve"> </w:t>
      </w:r>
      <w:r w:rsidR="004D7AEF">
        <w:t>q</w:t>
      </w:r>
      <w:r w:rsidR="00D735E1">
        <w:t>uestions</w:t>
      </w:r>
      <w:r w:rsidR="00EE5913" w:rsidRPr="00EE5913">
        <w:t>.</w:t>
      </w:r>
    </w:p>
    <w:p w14:paraId="00B7A21C" w14:textId="77777777" w:rsidR="0068135B" w:rsidRPr="00051AA7" w:rsidRDefault="0068135B" w:rsidP="00051AA7">
      <w:pPr>
        <w:pStyle w:val="Default"/>
      </w:pPr>
    </w:p>
    <w:p w14:paraId="50C1E0E4" w14:textId="385CCDD4" w:rsidR="00EE5913" w:rsidRPr="000A7873" w:rsidRDefault="00EE5913" w:rsidP="000A7873">
      <w:pPr>
        <w:pStyle w:val="Default"/>
        <w:ind w:left="1560"/>
        <w:rPr>
          <w:b/>
          <w:color w:val="0070C0"/>
        </w:rPr>
      </w:pPr>
      <w:r w:rsidRPr="00810A2A">
        <w:rPr>
          <w:bCs/>
          <w:color w:val="0070C0"/>
        </w:rPr>
        <w:t>Date:</w:t>
      </w:r>
      <w:r w:rsidRPr="00810A2A">
        <w:rPr>
          <w:b/>
          <w:bCs/>
          <w:color w:val="0070C0"/>
        </w:rPr>
        <w:t xml:space="preserve"> </w:t>
      </w:r>
      <w:r w:rsidR="0068135B">
        <w:rPr>
          <w:b/>
          <w:bCs/>
          <w:color w:val="0070C0"/>
        </w:rPr>
        <w:tab/>
      </w:r>
      <w:r w:rsidR="004D7AEF">
        <w:rPr>
          <w:b/>
          <w:color w:val="0070C0"/>
        </w:rPr>
        <w:t>Tuesday</w:t>
      </w:r>
      <w:r w:rsidR="0068135B">
        <w:rPr>
          <w:b/>
          <w:color w:val="0070C0"/>
        </w:rPr>
        <w:t xml:space="preserve"> </w:t>
      </w:r>
      <w:r w:rsidR="00EF2320">
        <w:rPr>
          <w:b/>
          <w:color w:val="0070C0"/>
        </w:rPr>
        <w:t>2</w:t>
      </w:r>
      <w:r w:rsidR="00BC4636">
        <w:rPr>
          <w:b/>
          <w:color w:val="0070C0"/>
        </w:rPr>
        <w:t>4</w:t>
      </w:r>
      <w:r w:rsidR="0068135B" w:rsidRPr="0068135B">
        <w:rPr>
          <w:b/>
          <w:color w:val="0070C0"/>
          <w:vertAlign w:val="superscript"/>
        </w:rPr>
        <w:t>th</w:t>
      </w:r>
      <w:r w:rsidR="0068135B">
        <w:rPr>
          <w:b/>
          <w:color w:val="0070C0"/>
        </w:rPr>
        <w:t xml:space="preserve"> </w:t>
      </w:r>
      <w:r w:rsidR="00BC4636">
        <w:rPr>
          <w:b/>
          <w:color w:val="0070C0"/>
        </w:rPr>
        <w:t>Novem</w:t>
      </w:r>
      <w:r w:rsidR="004D7AEF">
        <w:rPr>
          <w:b/>
          <w:color w:val="0070C0"/>
        </w:rPr>
        <w:t>ber</w:t>
      </w:r>
      <w:r w:rsidR="00EF2320">
        <w:rPr>
          <w:b/>
          <w:color w:val="0070C0"/>
        </w:rPr>
        <w:t xml:space="preserve"> 2020</w:t>
      </w:r>
      <w:r w:rsidR="00E96BF2">
        <w:rPr>
          <w:b/>
          <w:color w:val="0070C0"/>
        </w:rPr>
        <w:t xml:space="preserve"> </w:t>
      </w:r>
    </w:p>
    <w:p w14:paraId="38DD5947" w14:textId="1FAF7EBE" w:rsidR="00EE5913" w:rsidRPr="000A7873" w:rsidRDefault="00EE5913" w:rsidP="000A7873">
      <w:pPr>
        <w:pStyle w:val="Default"/>
        <w:ind w:left="1560"/>
        <w:rPr>
          <w:b/>
          <w:color w:val="0070C0"/>
        </w:rPr>
      </w:pPr>
      <w:r w:rsidRPr="000A7873">
        <w:rPr>
          <w:bCs/>
          <w:color w:val="0070C0"/>
        </w:rPr>
        <w:t>Time:</w:t>
      </w:r>
      <w:r w:rsidRPr="000A7873">
        <w:rPr>
          <w:b/>
          <w:bCs/>
          <w:color w:val="0070C0"/>
        </w:rPr>
        <w:t xml:space="preserve"> </w:t>
      </w:r>
      <w:r w:rsidR="0068135B">
        <w:rPr>
          <w:b/>
          <w:bCs/>
          <w:color w:val="0070C0"/>
        </w:rPr>
        <w:tab/>
      </w:r>
      <w:r w:rsidR="006E2D6B">
        <w:rPr>
          <w:b/>
          <w:color w:val="0070C0"/>
        </w:rPr>
        <w:t>5</w:t>
      </w:r>
      <w:r w:rsidR="00051AA7" w:rsidRPr="000A7873">
        <w:rPr>
          <w:b/>
          <w:color w:val="0070C0"/>
        </w:rPr>
        <w:t>.</w:t>
      </w:r>
      <w:r w:rsidR="00BC4636">
        <w:rPr>
          <w:b/>
          <w:color w:val="0070C0"/>
        </w:rPr>
        <w:t>30</w:t>
      </w:r>
      <w:r w:rsidR="00051AA7" w:rsidRPr="000A7873">
        <w:rPr>
          <w:b/>
          <w:color w:val="0070C0"/>
        </w:rPr>
        <w:t xml:space="preserve">pm – </w:t>
      </w:r>
      <w:r w:rsidR="006E2D6B">
        <w:rPr>
          <w:b/>
          <w:color w:val="0070C0"/>
        </w:rPr>
        <w:t>6</w:t>
      </w:r>
      <w:r w:rsidR="00051AA7" w:rsidRPr="000A7873">
        <w:rPr>
          <w:b/>
          <w:color w:val="0070C0"/>
        </w:rPr>
        <w:t>.</w:t>
      </w:r>
      <w:r w:rsidR="005B1644">
        <w:rPr>
          <w:b/>
          <w:color w:val="0070C0"/>
        </w:rPr>
        <w:t>30</w:t>
      </w:r>
      <w:r w:rsidRPr="000A7873">
        <w:rPr>
          <w:b/>
          <w:color w:val="0070C0"/>
        </w:rPr>
        <w:t>pm</w:t>
      </w:r>
    </w:p>
    <w:p w14:paraId="1EB6D974" w14:textId="1A6FD839" w:rsidR="00051AA7" w:rsidRDefault="00C563E3" w:rsidP="000A7873">
      <w:pPr>
        <w:pStyle w:val="Default"/>
        <w:ind w:left="1560"/>
        <w:rPr>
          <w:b/>
          <w:bCs/>
          <w:color w:val="0070C0"/>
        </w:rPr>
      </w:pPr>
      <w:r>
        <w:rPr>
          <w:bCs/>
          <w:color w:val="0070C0"/>
        </w:rPr>
        <w:t>W</w:t>
      </w:r>
      <w:r w:rsidR="00EE5913" w:rsidRPr="000A7873">
        <w:rPr>
          <w:bCs/>
          <w:color w:val="0070C0"/>
        </w:rPr>
        <w:t>here:</w:t>
      </w:r>
      <w:r w:rsidR="00EE5913" w:rsidRPr="000A7873">
        <w:rPr>
          <w:b/>
          <w:bCs/>
          <w:color w:val="0070C0"/>
        </w:rPr>
        <w:t xml:space="preserve"> </w:t>
      </w:r>
      <w:r w:rsidR="0068135B">
        <w:rPr>
          <w:b/>
          <w:bCs/>
          <w:color w:val="0070C0"/>
        </w:rPr>
        <w:tab/>
      </w:r>
      <w:r w:rsidR="00BC4636">
        <w:rPr>
          <w:b/>
          <w:bCs/>
          <w:color w:val="0070C0"/>
        </w:rPr>
        <w:t xml:space="preserve">Baldivis Gardens </w:t>
      </w:r>
      <w:r w:rsidR="00D21980">
        <w:rPr>
          <w:b/>
          <w:bCs/>
          <w:color w:val="0070C0"/>
        </w:rPr>
        <w:t xml:space="preserve">Primary </w:t>
      </w:r>
      <w:r>
        <w:rPr>
          <w:b/>
          <w:bCs/>
          <w:color w:val="0070C0"/>
        </w:rPr>
        <w:t>School</w:t>
      </w:r>
    </w:p>
    <w:p w14:paraId="0AB452E9" w14:textId="16AF3A5D" w:rsidR="00EF2320" w:rsidRDefault="00EF2320" w:rsidP="000A7873">
      <w:pPr>
        <w:pStyle w:val="Default"/>
        <w:ind w:left="1560"/>
        <w:rPr>
          <w:b/>
          <w:color w:val="0070C0"/>
        </w:rPr>
      </w:pPr>
      <w:r w:rsidRPr="00EF2320">
        <w:rPr>
          <w:bCs/>
          <w:color w:val="0070C0"/>
        </w:rPr>
        <w:t>Location:</w:t>
      </w:r>
      <w:r>
        <w:rPr>
          <w:bCs/>
          <w:color w:val="0070C0"/>
        </w:rPr>
        <w:tab/>
      </w:r>
      <w:r w:rsidR="00BC4636">
        <w:rPr>
          <w:b/>
          <w:bCs/>
          <w:color w:val="0070C0"/>
        </w:rPr>
        <w:t>Conference Room</w:t>
      </w:r>
    </w:p>
    <w:p w14:paraId="67C0F6C1" w14:textId="77777777" w:rsidR="00051AA7" w:rsidRPr="00051AA7" w:rsidRDefault="00051AA7" w:rsidP="00051AA7">
      <w:pPr>
        <w:pStyle w:val="Default"/>
        <w:ind w:left="1560"/>
        <w:rPr>
          <w:b/>
          <w:color w:val="0070C0"/>
        </w:rPr>
      </w:pPr>
    </w:p>
    <w:p w14:paraId="70C72C1E" w14:textId="000446B0" w:rsidR="007029A6" w:rsidRDefault="00051AA7" w:rsidP="007029A6">
      <w:pPr>
        <w:pStyle w:val="Default"/>
      </w:pPr>
      <w:r>
        <w:t>For families that are unable to attend there will be further com</w:t>
      </w:r>
      <w:r w:rsidR="00E96BF2">
        <w:t xml:space="preserve">munications sent out during </w:t>
      </w:r>
      <w:r w:rsidR="00C563E3">
        <w:t>T</w:t>
      </w:r>
      <w:r>
        <w:t>erm</w:t>
      </w:r>
      <w:r w:rsidR="00E96BF2">
        <w:t xml:space="preserve"> </w:t>
      </w:r>
      <w:r w:rsidR="00D21980">
        <w:t>4</w:t>
      </w:r>
      <w:r w:rsidR="00C563E3">
        <w:t xml:space="preserve"> and information on the OSHClub program will be </w:t>
      </w:r>
      <w:r w:rsidR="00605FB3">
        <w:t>available on the school website</w:t>
      </w:r>
      <w:r>
        <w:t>.</w:t>
      </w:r>
      <w:r w:rsidRPr="00051AA7">
        <w:t xml:space="preserve"> </w:t>
      </w:r>
      <w:bookmarkStart w:id="0" w:name="_GoBack"/>
      <w:bookmarkEnd w:id="0"/>
    </w:p>
    <w:p w14:paraId="54743785" w14:textId="77777777" w:rsidR="00D11620" w:rsidRDefault="00D11620" w:rsidP="007029A6">
      <w:pPr>
        <w:pStyle w:val="Default"/>
      </w:pPr>
    </w:p>
    <w:p w14:paraId="23F46B38" w14:textId="77777777" w:rsidR="00E14F2F" w:rsidRDefault="007029A6" w:rsidP="00051AA7">
      <w:pPr>
        <w:pStyle w:val="PlainText"/>
        <w:ind w:left="720" w:right="-755" w:firstLine="720"/>
        <w:rPr>
          <w:rFonts w:ascii="Arial" w:hAnsi="Arial" w:cs="Arial"/>
          <w:b/>
          <w:color w:val="FF9F22"/>
          <w:sz w:val="32"/>
          <w:szCs w:val="32"/>
        </w:rPr>
      </w:pPr>
      <w:r w:rsidRPr="00EE5913"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6192" behindDoc="0" locked="0" layoutInCell="1" allowOverlap="1" wp14:anchorId="1E6756EF" wp14:editId="4901414F">
            <wp:simplePos x="0" y="0"/>
            <wp:positionH relativeFrom="margin">
              <wp:align>center</wp:align>
            </wp:positionH>
            <wp:positionV relativeFrom="paragraph">
              <wp:posOffset>390082</wp:posOffset>
            </wp:positionV>
            <wp:extent cx="6774815" cy="642620"/>
            <wp:effectExtent l="0" t="0" r="6985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SH002-Foote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815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198">
        <w:rPr>
          <w:rFonts w:ascii="Arial" w:hAnsi="Arial" w:cs="Arial"/>
          <w:b/>
          <w:color w:val="FF9F22"/>
          <w:sz w:val="32"/>
          <w:szCs w:val="32"/>
        </w:rPr>
        <w:t>W</w:t>
      </w:r>
      <w:r w:rsidR="00051AA7">
        <w:rPr>
          <w:rFonts w:ascii="Arial" w:hAnsi="Arial" w:cs="Arial"/>
          <w:b/>
          <w:color w:val="FF9F22"/>
          <w:sz w:val="32"/>
          <w:szCs w:val="32"/>
        </w:rPr>
        <w:t>e look forward to</w:t>
      </w:r>
      <w:r w:rsidR="00810A2A">
        <w:rPr>
          <w:rFonts w:ascii="Arial" w:hAnsi="Arial" w:cs="Arial"/>
          <w:b/>
          <w:color w:val="FF9F22"/>
          <w:sz w:val="32"/>
          <w:szCs w:val="32"/>
        </w:rPr>
        <w:t xml:space="preserve"> </w:t>
      </w:r>
      <w:r w:rsidR="00051AA7">
        <w:rPr>
          <w:rFonts w:ascii="Arial" w:hAnsi="Arial" w:cs="Arial"/>
          <w:b/>
          <w:color w:val="FF9F22"/>
          <w:sz w:val="32"/>
          <w:szCs w:val="32"/>
        </w:rPr>
        <w:t>meeting you soon</w:t>
      </w:r>
    </w:p>
    <w:sectPr w:rsidR="00E14F2F" w:rsidSect="00CE3EB3"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77EBE3" w14:textId="77777777" w:rsidR="005A5E39" w:rsidRDefault="005A5E39" w:rsidP="004220D2">
      <w:pPr>
        <w:spacing w:after="0" w:line="240" w:lineRule="auto"/>
      </w:pPr>
      <w:r>
        <w:separator/>
      </w:r>
    </w:p>
  </w:endnote>
  <w:endnote w:type="continuationSeparator" w:id="0">
    <w:p w14:paraId="21C0444D" w14:textId="77777777" w:rsidR="005A5E39" w:rsidRDefault="005A5E39" w:rsidP="00422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9A9A47" w14:textId="77777777" w:rsidR="005A5E39" w:rsidRDefault="005A5E39" w:rsidP="004220D2">
      <w:pPr>
        <w:spacing w:after="0" w:line="240" w:lineRule="auto"/>
      </w:pPr>
      <w:r>
        <w:separator/>
      </w:r>
    </w:p>
  </w:footnote>
  <w:footnote w:type="continuationSeparator" w:id="0">
    <w:p w14:paraId="591D8766" w14:textId="77777777" w:rsidR="005A5E39" w:rsidRDefault="005A5E39" w:rsidP="004220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9D3AF7"/>
    <w:multiLevelType w:val="hybridMultilevel"/>
    <w:tmpl w:val="C14AD7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20D2"/>
    <w:rsid w:val="00003CC1"/>
    <w:rsid w:val="00040033"/>
    <w:rsid w:val="00051AA7"/>
    <w:rsid w:val="00054198"/>
    <w:rsid w:val="00083E4E"/>
    <w:rsid w:val="000A7873"/>
    <w:rsid w:val="000B4575"/>
    <w:rsid w:val="000C54B5"/>
    <w:rsid w:val="000D221A"/>
    <w:rsid w:val="00130F9E"/>
    <w:rsid w:val="00173DD8"/>
    <w:rsid w:val="001813EC"/>
    <w:rsid w:val="00182C1B"/>
    <w:rsid w:val="001A013B"/>
    <w:rsid w:val="001B58AB"/>
    <w:rsid w:val="001C5FB5"/>
    <w:rsid w:val="001F1848"/>
    <w:rsid w:val="002044D6"/>
    <w:rsid w:val="002048E7"/>
    <w:rsid w:val="002A56ED"/>
    <w:rsid w:val="002A7D71"/>
    <w:rsid w:val="002B57D3"/>
    <w:rsid w:val="0033300F"/>
    <w:rsid w:val="00356C9E"/>
    <w:rsid w:val="00361C47"/>
    <w:rsid w:val="003A6CCA"/>
    <w:rsid w:val="003F3AF6"/>
    <w:rsid w:val="00420817"/>
    <w:rsid w:val="004220D2"/>
    <w:rsid w:val="00423CA8"/>
    <w:rsid w:val="0042610E"/>
    <w:rsid w:val="0043430A"/>
    <w:rsid w:val="00450989"/>
    <w:rsid w:val="00453A15"/>
    <w:rsid w:val="00471293"/>
    <w:rsid w:val="00490472"/>
    <w:rsid w:val="004945C9"/>
    <w:rsid w:val="004A07CA"/>
    <w:rsid w:val="004D7AEF"/>
    <w:rsid w:val="005711BB"/>
    <w:rsid w:val="005936F6"/>
    <w:rsid w:val="00597166"/>
    <w:rsid w:val="005A5E39"/>
    <w:rsid w:val="005B1644"/>
    <w:rsid w:val="005E02B8"/>
    <w:rsid w:val="00605FB3"/>
    <w:rsid w:val="00636ED8"/>
    <w:rsid w:val="0068135B"/>
    <w:rsid w:val="006B2CAB"/>
    <w:rsid w:val="006E2D6B"/>
    <w:rsid w:val="00700754"/>
    <w:rsid w:val="007029A6"/>
    <w:rsid w:val="00727728"/>
    <w:rsid w:val="0073292A"/>
    <w:rsid w:val="00764F7E"/>
    <w:rsid w:val="00782D45"/>
    <w:rsid w:val="0079253F"/>
    <w:rsid w:val="00795EF8"/>
    <w:rsid w:val="007A0946"/>
    <w:rsid w:val="007B1484"/>
    <w:rsid w:val="007D620A"/>
    <w:rsid w:val="007E1AF6"/>
    <w:rsid w:val="007F0FE9"/>
    <w:rsid w:val="00810A2A"/>
    <w:rsid w:val="008813BA"/>
    <w:rsid w:val="008D6555"/>
    <w:rsid w:val="008E536E"/>
    <w:rsid w:val="008E6F98"/>
    <w:rsid w:val="00921766"/>
    <w:rsid w:val="00974441"/>
    <w:rsid w:val="009F1DA1"/>
    <w:rsid w:val="00A10BB1"/>
    <w:rsid w:val="00A5123A"/>
    <w:rsid w:val="00A556CD"/>
    <w:rsid w:val="00A65C81"/>
    <w:rsid w:val="00A70667"/>
    <w:rsid w:val="00A72AC8"/>
    <w:rsid w:val="00A74C67"/>
    <w:rsid w:val="00A77C9C"/>
    <w:rsid w:val="00AD64BB"/>
    <w:rsid w:val="00AE03E9"/>
    <w:rsid w:val="00AE19D1"/>
    <w:rsid w:val="00AE7CEF"/>
    <w:rsid w:val="00AF2D6D"/>
    <w:rsid w:val="00B4547D"/>
    <w:rsid w:val="00BB667E"/>
    <w:rsid w:val="00BC403A"/>
    <w:rsid w:val="00BC4636"/>
    <w:rsid w:val="00C00CCE"/>
    <w:rsid w:val="00C0634A"/>
    <w:rsid w:val="00C17278"/>
    <w:rsid w:val="00C366A7"/>
    <w:rsid w:val="00C4096E"/>
    <w:rsid w:val="00C470CE"/>
    <w:rsid w:val="00C5074F"/>
    <w:rsid w:val="00C563E3"/>
    <w:rsid w:val="00C63155"/>
    <w:rsid w:val="00C87227"/>
    <w:rsid w:val="00CB7A8B"/>
    <w:rsid w:val="00CE3EB3"/>
    <w:rsid w:val="00D11620"/>
    <w:rsid w:val="00D21980"/>
    <w:rsid w:val="00D2622B"/>
    <w:rsid w:val="00D6002E"/>
    <w:rsid w:val="00D735E1"/>
    <w:rsid w:val="00D94EC7"/>
    <w:rsid w:val="00DC2B2E"/>
    <w:rsid w:val="00E14F2F"/>
    <w:rsid w:val="00E6605F"/>
    <w:rsid w:val="00E96BF2"/>
    <w:rsid w:val="00EA4D0C"/>
    <w:rsid w:val="00ED0343"/>
    <w:rsid w:val="00EE5913"/>
    <w:rsid w:val="00EF2320"/>
    <w:rsid w:val="00EF7119"/>
    <w:rsid w:val="00F54526"/>
    <w:rsid w:val="00F63142"/>
    <w:rsid w:val="00F67D83"/>
    <w:rsid w:val="00F757B3"/>
    <w:rsid w:val="00FC78CD"/>
    <w:rsid w:val="00FE0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2F9154"/>
  <w15:chartTrackingRefBased/>
  <w15:docId w15:val="{711F52B4-1AC5-4576-A95C-B46DFB3EA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45C9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rsid w:val="00AF2D6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20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20D2"/>
  </w:style>
  <w:style w:type="paragraph" w:styleId="Footer">
    <w:name w:val="footer"/>
    <w:basedOn w:val="Normal"/>
    <w:link w:val="FooterChar"/>
    <w:uiPriority w:val="99"/>
    <w:unhideWhenUsed/>
    <w:rsid w:val="004220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20D2"/>
  </w:style>
  <w:style w:type="paragraph" w:styleId="PlainText">
    <w:name w:val="Plain Text"/>
    <w:basedOn w:val="Normal"/>
    <w:link w:val="PlainTextChar"/>
    <w:uiPriority w:val="99"/>
    <w:unhideWhenUsed/>
    <w:rsid w:val="004945C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4945C9"/>
    <w:rPr>
      <w:rFonts w:ascii="Calibri" w:hAnsi="Calibri"/>
      <w:szCs w:val="21"/>
    </w:rPr>
  </w:style>
  <w:style w:type="table" w:styleId="TableGrid">
    <w:name w:val="Table Grid"/>
    <w:basedOn w:val="TableNormal"/>
    <w:uiPriority w:val="59"/>
    <w:rsid w:val="004945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945C9"/>
    <w:rPr>
      <w:rFonts w:ascii="Arial" w:hAnsi="Arial"/>
      <w:b/>
      <w:bCs/>
      <w:i w:val="0"/>
      <w:iCs w:val="0"/>
      <w:color w:val="ED9B2D"/>
      <w:u w:val="none"/>
    </w:rPr>
  </w:style>
  <w:style w:type="paragraph" w:styleId="BodyText">
    <w:name w:val="Body Text"/>
    <w:basedOn w:val="Normal"/>
    <w:link w:val="BodyTextChar"/>
    <w:uiPriority w:val="1"/>
    <w:unhideWhenUsed/>
    <w:qFormat/>
    <w:rsid w:val="004945C9"/>
    <w:pPr>
      <w:widowControl w:val="0"/>
      <w:spacing w:after="0" w:line="240" w:lineRule="auto"/>
    </w:pPr>
    <w:rPr>
      <w:rFonts w:ascii="Arial" w:eastAsia="Arial" w:hAnsi="Arial" w:cs="Arial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4945C9"/>
    <w:rPr>
      <w:rFonts w:ascii="Arial" w:eastAsia="Arial" w:hAnsi="Arial" w:cs="Arial"/>
      <w:sz w:val="24"/>
      <w:szCs w:val="24"/>
      <w:lang w:val="en-US"/>
    </w:rPr>
  </w:style>
  <w:style w:type="paragraph" w:customStyle="1" w:styleId="ms-rteelement-p">
    <w:name w:val="ms-rteelement-p"/>
    <w:basedOn w:val="Normal"/>
    <w:rsid w:val="00494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E14F2F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AF2D6D"/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3D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DD8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73D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3D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3D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3D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3DD8"/>
    <w:rPr>
      <w:b/>
      <w:bCs/>
      <w:sz w:val="20"/>
      <w:szCs w:val="20"/>
    </w:rPr>
  </w:style>
  <w:style w:type="paragraph" w:customStyle="1" w:styleId="Default">
    <w:name w:val="Default"/>
    <w:rsid w:val="00EE591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00E430874344458ED0B7F9E8E45F2E" ma:contentTypeVersion="10" ma:contentTypeDescription="Create a new document." ma:contentTypeScope="" ma:versionID="a99627b8ad37e3dbd0770eb7c7cb8c00">
  <xsd:schema xmlns:xsd="http://www.w3.org/2001/XMLSchema" xmlns:xs="http://www.w3.org/2001/XMLSchema" xmlns:p="http://schemas.microsoft.com/office/2006/metadata/properties" xmlns:ns3="c8a961c0-9bcc-4dd7-a0bd-a7e5fd215202" xmlns:ns4="1dee120c-821f-4ef2-95d0-e34688aac96f" targetNamespace="http://schemas.microsoft.com/office/2006/metadata/properties" ma:root="true" ma:fieldsID="ba39473c9fbc36d5a78528684a55f04f" ns3:_="" ns4:_="">
    <xsd:import namespace="c8a961c0-9bcc-4dd7-a0bd-a7e5fd215202"/>
    <xsd:import namespace="1dee120c-821f-4ef2-95d0-e34688aac96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a961c0-9bcc-4dd7-a0bd-a7e5fd2152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ee120c-821f-4ef2-95d0-e34688aac96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D7E64FC-2175-4B39-B369-49255268C1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a961c0-9bcc-4dd7-a0bd-a7e5fd215202"/>
    <ds:schemaRef ds:uri="1dee120c-821f-4ef2-95d0-e34688aac9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FB29E65-8350-42EA-ABD3-3A0310F5CD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F1A9FC-5606-4932-9FFD-924B59CCA78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Byron Smith</dc:creator>
  <cp:keywords/>
  <dc:description/>
  <cp:lastModifiedBy>Ross Nicholaidis</cp:lastModifiedBy>
  <cp:revision>10</cp:revision>
  <cp:lastPrinted>2018-01-10T01:05:00Z</cp:lastPrinted>
  <dcterms:created xsi:type="dcterms:W3CDTF">2020-10-29T03:44:00Z</dcterms:created>
  <dcterms:modified xsi:type="dcterms:W3CDTF">2020-10-29T04:09:00Z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0x0101000400E430874344458ED0B7F9E8E45F2E</vt:lpwstr>
  </property>
</Properties>
</file>